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4955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8125F7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7DE6E83" w14:textId="77777777" w:rsidTr="000A2FB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5F50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61DB5" w14:textId="728F5139" w:rsidR="002C7784" w:rsidRPr="0092175A" w:rsidRDefault="005C603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55</w:t>
            </w:r>
          </w:p>
        </w:tc>
      </w:tr>
      <w:tr w:rsidR="002C7784" w:rsidRPr="00432643" w14:paraId="32F0923B" w14:textId="77777777" w:rsidTr="000A2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4275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A473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9E81FB2" w14:textId="77777777" w:rsidTr="000A2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269DE6" w14:textId="77777777" w:rsidR="002C7784" w:rsidRPr="00432643" w:rsidRDefault="000A2FB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8470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BC497D" w14:textId="77777777" w:rsidTr="000A2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14C4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C294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D7FBAB4" w14:textId="77777777" w:rsidTr="000A2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5BF5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E75A4A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740DA9" w14:paraId="28F19C24" w14:textId="77777777" w:rsidTr="000A2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2A3B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3C2204" w14:textId="77777777" w:rsidR="002C7784" w:rsidRPr="00CA020E" w:rsidRDefault="00EE3A7E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Употреба великог </w:t>
            </w:r>
            <w:r w:rsidR="009962B4" w:rsidRPr="00CA020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почетног </w:t>
            </w:r>
            <w:r w:rsidRPr="00CA020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слова (писање назива градова, села, планина, река и држава)</w:t>
            </w:r>
          </w:p>
        </w:tc>
      </w:tr>
      <w:tr w:rsidR="002C7784" w:rsidRPr="00432643" w14:paraId="508C510D" w14:textId="77777777" w:rsidTr="000A2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FFDC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C4C37D" w14:textId="77777777" w:rsidR="002C7784" w:rsidRPr="0062216C" w:rsidRDefault="0062216C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29079F3F" w14:textId="77777777" w:rsidTr="000A2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0E33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E8A4D0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0063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индивидуализирани</w:t>
            </w:r>
          </w:p>
        </w:tc>
      </w:tr>
      <w:tr w:rsidR="002C7784" w:rsidRPr="00432643" w14:paraId="5851226D" w14:textId="77777777" w:rsidTr="000A2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750C0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5A4D38" w14:textId="77777777" w:rsidR="00F61B11" w:rsidRPr="009962B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писаних</w:t>
            </w:r>
            <w:proofErr w:type="spellEnd"/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радова</w:t>
            </w:r>
            <w:proofErr w:type="spellEnd"/>
            <w:r w:rsidR="009962B4">
              <w:rPr>
                <w:rFonts w:ascii="Arial" w:hAnsi="Arial" w:cs="Arial"/>
              </w:rPr>
              <w:t xml:space="preserve">, </w:t>
            </w:r>
            <w:proofErr w:type="spellStart"/>
            <w:r w:rsidR="009962B4">
              <w:rPr>
                <w:rFonts w:ascii="Arial" w:hAnsi="Arial" w:cs="Arial"/>
              </w:rPr>
              <w:t>илустративна</w:t>
            </w:r>
            <w:proofErr w:type="spellEnd"/>
          </w:p>
        </w:tc>
      </w:tr>
      <w:tr w:rsidR="002C7784" w:rsidRPr="00432643" w14:paraId="210A3F5B" w14:textId="77777777" w:rsidTr="000A2FB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A29B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37000F" w14:textId="77777777" w:rsidR="002C7784" w:rsidRPr="00E9626E" w:rsidRDefault="00E9626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припремљен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дидактички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материјал</w:t>
            </w:r>
            <w:proofErr w:type="spellEnd"/>
          </w:p>
        </w:tc>
      </w:tr>
      <w:tr w:rsidR="002C7784" w:rsidRPr="00740DA9" w14:paraId="3A8EB10D" w14:textId="77777777" w:rsidTr="000A2FB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2D3BD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2A6E" w14:textId="77777777" w:rsidR="002C7784" w:rsidRPr="00CA020E" w:rsidRDefault="000A2FB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EB2A2E" w:rsidRPr="00CA020E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9962B4"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употреби великог почетног слова  у писању назива градова, села, планина, река и држава.</w:t>
            </w:r>
          </w:p>
        </w:tc>
      </w:tr>
      <w:tr w:rsidR="002C7784" w:rsidRPr="00740DA9" w14:paraId="72FAEEEF" w14:textId="77777777" w:rsidTr="000A2FB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2B19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807AFD" w14:textId="77777777" w:rsidR="002C7784" w:rsidRPr="00CA020E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CA020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EB2A2E" w:rsidRPr="00CA020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9F3219" w:rsidRPr="00CA020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да </w:t>
            </w:r>
            <w:r w:rsidR="009962B4" w:rsidRPr="00CA020E">
              <w:rPr>
                <w:rFonts w:ascii="Arial" w:hAnsi="Arial" w:cs="Arial"/>
                <w:sz w:val="24"/>
                <w:szCs w:val="24"/>
                <w:lang w:val="ru-RU"/>
              </w:rPr>
              <w:t>употребљава велико почетно слово у писању назива градова, села, планина, река и држава.</w:t>
            </w:r>
          </w:p>
        </w:tc>
      </w:tr>
      <w:tr w:rsidR="00CB353D" w:rsidRPr="00432643" w14:paraId="7EE85F50" w14:textId="77777777" w:rsidTr="000A2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AD3B6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CD1D42" w14:textId="77777777" w:rsidR="00CB353D" w:rsidRPr="00100639" w:rsidRDefault="0010063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740DA9" w14:paraId="28CA37DC" w14:textId="77777777" w:rsidTr="000A2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9D87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5CB64B" w14:textId="77777777" w:rsidR="002C7784" w:rsidRPr="00CA020E" w:rsidRDefault="009962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CA020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велико почетно слово,</w:t>
            </w: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град, село, планина, река, држава</w:t>
            </w:r>
          </w:p>
        </w:tc>
      </w:tr>
      <w:tr w:rsidR="00A66D71" w:rsidRPr="00740DA9" w14:paraId="5EC30CAE" w14:textId="77777777" w:rsidTr="000A2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CDB9E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60C71B" w14:textId="77777777" w:rsidR="00933DC2" w:rsidRPr="00CA020E" w:rsidRDefault="000A2FB5" w:rsidP="000A2FB5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A020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962B4" w:rsidRPr="00CA020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(насеља, изглед земљишта, облици појављивања воде у природи)</w:t>
            </w:r>
            <w:r w:rsidRPr="00CA020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933DC2" w:rsidRPr="00CA020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</w:t>
            </w:r>
            <w:r w:rsidR="00EB2A2E" w:rsidRPr="00CA020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овна култура </w:t>
            </w:r>
            <w:r w:rsidR="009962B4" w:rsidRPr="00CA020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(илустровање реченице</w:t>
            </w:r>
            <w:r w:rsidR="00933DC2" w:rsidRPr="00CA020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740DA9" w14:paraId="5FBA7D96" w14:textId="77777777" w:rsidTr="000A2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CA600D" w14:textId="77777777" w:rsidR="00A66D71" w:rsidRPr="00432643" w:rsidRDefault="0057692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A2FB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D3C1B2" w14:textId="77777777" w:rsidR="00A66D71" w:rsidRPr="00CA020E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A020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9962B4" w:rsidRPr="00CA020E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задатке</w:t>
            </w:r>
            <w:r w:rsidR="00E9626E" w:rsidRPr="00CA020E">
              <w:rPr>
                <w:rFonts w:ascii="Arial" w:hAnsi="Arial" w:cs="Arial"/>
                <w:sz w:val="24"/>
                <w:szCs w:val="24"/>
                <w:lang w:val="ru-RU" w:eastAsia="en-GB"/>
              </w:rPr>
              <w:t>, усмерава,</w:t>
            </w:r>
            <w:r w:rsidR="00D04DB3" w:rsidRPr="00CA020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контролише, вреднује</w:t>
            </w:r>
            <w:r w:rsidRPr="00CA020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F0BAE85" w14:textId="77777777" w:rsidTr="000A2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70DEF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26DD7C" w14:textId="77777777" w:rsidR="00A66D71" w:rsidRPr="009962B4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9626E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E9626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9626E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9626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9626E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9266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9266F">
              <w:rPr>
                <w:rFonts w:ascii="Arial" w:hAnsi="Arial" w:cs="Arial"/>
                <w:sz w:val="24"/>
                <w:szCs w:val="24"/>
                <w:lang w:eastAsia="en-GB"/>
              </w:rPr>
              <w:t>допуњуј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9266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9266F">
              <w:rPr>
                <w:rFonts w:ascii="Arial" w:hAnsi="Arial" w:cs="Arial"/>
                <w:sz w:val="24"/>
                <w:szCs w:val="24"/>
                <w:lang w:eastAsia="en-GB"/>
              </w:rPr>
              <w:t>проц</w:t>
            </w:r>
            <w:r w:rsidR="009962B4">
              <w:rPr>
                <w:rFonts w:ascii="Arial" w:hAnsi="Arial" w:cs="Arial"/>
                <w:sz w:val="24"/>
                <w:szCs w:val="24"/>
                <w:lang w:eastAsia="en-GB"/>
              </w:rPr>
              <w:t>ењуј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9962B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962B4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0A2FB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962B4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E33014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5C5D0C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0E701B1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9389AE5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9B3AD9" w14:textId="77777777" w:rsidR="009F3219" w:rsidRDefault="009F321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D2D9A1B" w14:textId="77777777" w:rsidR="004A3382" w:rsidRDefault="004A338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97DE0A4" w14:textId="77777777" w:rsidR="004A3382" w:rsidRDefault="004A338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D1FBD76" w14:textId="77777777" w:rsidR="004A3382" w:rsidRDefault="004A338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5B40F18" w14:textId="77777777" w:rsidR="004A3382" w:rsidRPr="004A3382" w:rsidRDefault="004A338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B3BA2D" w14:textId="77777777" w:rsidR="000C362A" w:rsidRPr="000C362A" w:rsidRDefault="000C36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FA1B81" w14:textId="77777777" w:rsidR="002C7784" w:rsidRPr="00CA020E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A020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09FDDE76" w14:textId="77777777" w:rsidR="002C7784" w:rsidRPr="00CA020E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B4C09FD" w14:textId="77777777" w:rsidR="0073045D" w:rsidRPr="00CA020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7B15FB" w:rsidRPr="00CA020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F2826CB" w14:textId="77777777" w:rsidR="00EE3A7E" w:rsidRPr="00CA020E" w:rsidRDefault="000C362A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A020E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</w:t>
      </w:r>
      <w:r w:rsidR="007B15FB"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 за рад у пару: састављање </w:t>
      </w:r>
      <w:r w:rsidR="0061625F"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и записивање четири реченице </w:t>
      </w:r>
      <w:r w:rsidR="00EE3A7E" w:rsidRPr="00CA020E">
        <w:rPr>
          <w:rFonts w:ascii="Arial" w:hAnsi="Arial" w:cs="Arial"/>
          <w:bCs/>
          <w:sz w:val="24"/>
          <w:szCs w:val="24"/>
          <w:lang w:val="ru-RU" w:eastAsia="en-GB"/>
        </w:rPr>
        <w:t>према следећим захтевима:</w:t>
      </w:r>
    </w:p>
    <w:p w14:paraId="22652B90" w14:textId="7F2BF73B" w:rsidR="00EE3A7E" w:rsidRPr="00CA020E" w:rsidRDefault="00EE3A7E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1. Прва реченица треба да </w:t>
      </w:r>
      <w:r w:rsidR="00740DA9">
        <w:rPr>
          <w:rFonts w:ascii="Arial" w:hAnsi="Arial" w:cs="Arial"/>
          <w:bCs/>
          <w:sz w:val="24"/>
          <w:szCs w:val="24"/>
          <w:lang w:val="ru-RU" w:eastAsia="en-GB"/>
        </w:rPr>
        <w:t>с</w:t>
      </w:r>
      <w:r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адржи назив 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града. </w:t>
      </w:r>
    </w:p>
    <w:p w14:paraId="1E4509C8" w14:textId="54B898A1" w:rsidR="00EE3A7E" w:rsidRPr="00CA020E" w:rsidRDefault="00EE3A7E" w:rsidP="00EE3A7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2. Друга реченица треба да </w:t>
      </w:r>
      <w:r w:rsidR="00740DA9">
        <w:rPr>
          <w:rFonts w:ascii="Arial" w:hAnsi="Arial" w:cs="Arial"/>
          <w:bCs/>
          <w:sz w:val="24"/>
          <w:szCs w:val="24"/>
          <w:lang w:val="ru-RU" w:eastAsia="en-GB"/>
        </w:rPr>
        <w:t>с</w:t>
      </w:r>
      <w:r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адржи назив 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планине. </w:t>
      </w:r>
    </w:p>
    <w:p w14:paraId="599508A9" w14:textId="48C43E9E" w:rsidR="00EE3A7E" w:rsidRPr="00CA020E" w:rsidRDefault="000A2FB5" w:rsidP="00EE3A7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bCs/>
          <w:sz w:val="24"/>
          <w:szCs w:val="24"/>
          <w:lang w:val="ru-RU" w:eastAsia="en-GB"/>
        </w:rPr>
        <w:t>3</w:t>
      </w:r>
      <w:r w:rsidR="00EE3A7E"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. Трећа реченица треба да </w:t>
      </w:r>
      <w:r w:rsidR="00740DA9">
        <w:rPr>
          <w:rFonts w:ascii="Arial" w:hAnsi="Arial" w:cs="Arial"/>
          <w:bCs/>
          <w:sz w:val="24"/>
          <w:szCs w:val="24"/>
          <w:lang w:val="ru-RU" w:eastAsia="en-GB"/>
        </w:rPr>
        <w:t>с</w:t>
      </w:r>
      <w:r w:rsidR="00EE3A7E"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адржи назив </w:t>
      </w:r>
      <w:r w:rsidR="00EE3A7E" w:rsidRPr="00CA020E">
        <w:rPr>
          <w:rFonts w:ascii="Arial" w:hAnsi="Arial" w:cs="Arial"/>
          <w:sz w:val="24"/>
          <w:szCs w:val="24"/>
          <w:lang w:val="ru-RU"/>
        </w:rPr>
        <w:t xml:space="preserve">реке. </w:t>
      </w:r>
    </w:p>
    <w:p w14:paraId="457A0E6A" w14:textId="2BA2FCFB" w:rsidR="00EE3A7E" w:rsidRPr="00CA020E" w:rsidRDefault="000A2FB5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bCs/>
          <w:sz w:val="24"/>
          <w:szCs w:val="24"/>
          <w:lang w:val="ru-RU" w:eastAsia="en-GB"/>
        </w:rPr>
        <w:t>4</w:t>
      </w:r>
      <w:r w:rsidR="00EE3A7E"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. Четврта реченица треба да </w:t>
      </w:r>
      <w:r w:rsidR="00740DA9">
        <w:rPr>
          <w:rFonts w:ascii="Arial" w:hAnsi="Arial" w:cs="Arial"/>
          <w:bCs/>
          <w:sz w:val="24"/>
          <w:szCs w:val="24"/>
          <w:lang w:val="ru-RU" w:eastAsia="en-GB"/>
        </w:rPr>
        <w:t>с</w:t>
      </w:r>
      <w:r w:rsidR="00EE3A7E"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адржи назив </w:t>
      </w:r>
      <w:r w:rsidR="00EE3A7E" w:rsidRPr="00CA020E">
        <w:rPr>
          <w:rFonts w:ascii="Arial" w:hAnsi="Arial" w:cs="Arial"/>
          <w:sz w:val="24"/>
          <w:szCs w:val="24"/>
          <w:lang w:val="ru-RU"/>
        </w:rPr>
        <w:t xml:space="preserve">наше државе. </w:t>
      </w:r>
    </w:p>
    <w:p w14:paraId="7687DC3C" w14:textId="77777777" w:rsidR="007B15FB" w:rsidRPr="00CA020E" w:rsidRDefault="0035682B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A020E">
        <w:rPr>
          <w:rFonts w:ascii="Arial" w:hAnsi="Arial" w:cs="Arial"/>
          <w:bCs/>
          <w:sz w:val="24"/>
          <w:szCs w:val="24"/>
          <w:lang w:val="ru-RU" w:eastAsia="en-GB"/>
        </w:rPr>
        <w:t>Читање тих реченица. (неколико</w:t>
      </w:r>
      <w:r w:rsidR="007B15FB"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ученика)</w:t>
      </w:r>
    </w:p>
    <w:p w14:paraId="5518E0EF" w14:textId="77777777" w:rsidR="00EE3A7E" w:rsidRPr="00CA020E" w:rsidRDefault="00EE3A7E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67A037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A020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33DC2" w:rsidRPr="00CA020E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1E3F9D9" w14:textId="77777777" w:rsidR="00D154FE" w:rsidRPr="00CA020E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531933" w:rsidRPr="00CA020E">
        <w:rPr>
          <w:rFonts w:ascii="Arial" w:hAnsi="Arial" w:cs="Arial"/>
          <w:sz w:val="24"/>
          <w:szCs w:val="24"/>
          <w:lang w:val="ru-RU"/>
        </w:rPr>
        <w:t xml:space="preserve">  </w:t>
      </w:r>
      <w:r w:rsidR="00EE3A7E" w:rsidRPr="00CA020E">
        <w:rPr>
          <w:rFonts w:ascii="Arial" w:hAnsi="Arial" w:cs="Arial"/>
          <w:sz w:val="24"/>
          <w:szCs w:val="24"/>
          <w:lang w:val="ru-RU"/>
        </w:rPr>
        <w:t>Данас ћемо вежбати употребу великог почетног слова у писању назива градова, села, планина, река и држава.</w:t>
      </w:r>
    </w:p>
    <w:p w14:paraId="21F4B8D9" w14:textId="26CFEAE6" w:rsidR="005F1310" w:rsidRPr="00CA020E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CA020E">
        <w:rPr>
          <w:rFonts w:ascii="Arial" w:hAnsi="Arial" w:cs="Arial"/>
          <w:sz w:val="24"/>
          <w:szCs w:val="24"/>
          <w:lang w:val="ru-RU"/>
        </w:rPr>
        <w:t xml:space="preserve"> </w:t>
      </w:r>
      <w:r w:rsidR="00EE3A7E" w:rsidRPr="00CA020E">
        <w:rPr>
          <w:rFonts w:ascii="Arial" w:hAnsi="Arial" w:cs="Arial"/>
          <w:sz w:val="24"/>
          <w:szCs w:val="24"/>
          <w:lang w:val="ru-RU"/>
        </w:rPr>
        <w:t>Употреба великог слова</w:t>
      </w:r>
      <w:r w:rsidR="008C0B40" w:rsidRPr="00CA020E">
        <w:rPr>
          <w:rFonts w:ascii="Arial" w:hAnsi="Arial" w:cs="Arial"/>
          <w:sz w:val="24"/>
          <w:szCs w:val="24"/>
          <w:lang w:val="ru-RU"/>
        </w:rPr>
        <w:t xml:space="preserve"> </w:t>
      </w:r>
      <w:r w:rsidR="00740DA9">
        <w:rPr>
          <w:rFonts w:ascii="Arial" w:hAnsi="Arial" w:cs="Arial"/>
          <w:sz w:val="24"/>
          <w:szCs w:val="24"/>
          <w:lang w:val="ru-RU"/>
        </w:rPr>
        <w:t>−</w:t>
      </w:r>
      <w:r w:rsidR="008C0B40" w:rsidRPr="00CA020E">
        <w:rPr>
          <w:rFonts w:ascii="Arial" w:hAnsi="Arial" w:cs="Arial"/>
          <w:sz w:val="24"/>
          <w:szCs w:val="24"/>
          <w:lang w:val="ru-RU"/>
        </w:rPr>
        <w:t xml:space="preserve"> </w:t>
      </w:r>
      <w:r w:rsidR="00531933" w:rsidRPr="00CA020E">
        <w:rPr>
          <w:rFonts w:ascii="Arial" w:hAnsi="Arial" w:cs="Arial"/>
          <w:sz w:val="24"/>
          <w:szCs w:val="24"/>
          <w:lang w:val="ru-RU"/>
        </w:rPr>
        <w:t>вежбамо</w:t>
      </w:r>
    </w:p>
    <w:p w14:paraId="44642D75" w14:textId="77777777" w:rsidR="005F1310" w:rsidRPr="00CA020E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CA020E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CA020E">
        <w:rPr>
          <w:rFonts w:ascii="Arial" w:hAnsi="Arial" w:cs="Arial"/>
          <w:sz w:val="24"/>
          <w:szCs w:val="24"/>
          <w:lang w:val="ru-RU"/>
        </w:rPr>
        <w:t>у свеске.</w:t>
      </w:r>
    </w:p>
    <w:p w14:paraId="5230BD11" w14:textId="77777777" w:rsidR="005F1310" w:rsidRPr="00CA020E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32D20DAB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3F632074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8E0D8FB" w14:textId="77777777" w:rsidR="00EE3A7E" w:rsidRPr="00CA020E" w:rsidRDefault="00EE3A7E" w:rsidP="00EE3A7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A020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4F10307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1. Допуни реченицу одговарајућим називом града или села.</w:t>
      </w:r>
    </w:p>
    <w:p w14:paraId="6D0E0852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621764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Ја живим у ________________________________ .</w:t>
      </w:r>
    </w:p>
    <w:p w14:paraId="24283CDC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6B37C1E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2. На линију напиши </w:t>
      </w:r>
      <w:r w:rsidRPr="00CA020E">
        <w:rPr>
          <w:rFonts w:ascii="Arial" w:hAnsi="Arial" w:cs="Arial"/>
          <w:b/>
          <w:sz w:val="24"/>
          <w:szCs w:val="24"/>
          <w:lang w:val="ru-RU"/>
        </w:rPr>
        <w:t xml:space="preserve">Т </w:t>
      </w:r>
      <w:r w:rsidRPr="00CA020E">
        <w:rPr>
          <w:rFonts w:ascii="Arial" w:hAnsi="Arial" w:cs="Arial"/>
          <w:sz w:val="24"/>
          <w:szCs w:val="24"/>
          <w:lang w:val="ru-RU"/>
        </w:rPr>
        <w:t>ако је реч написана</w:t>
      </w:r>
      <w:r w:rsidR="00AC310A" w:rsidRPr="00CA020E">
        <w:rPr>
          <w:rFonts w:ascii="Arial" w:hAnsi="Arial" w:cs="Arial"/>
          <w:sz w:val="24"/>
          <w:szCs w:val="24"/>
          <w:lang w:val="ru-RU"/>
        </w:rPr>
        <w:t xml:space="preserve"> правилно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, а </w:t>
      </w:r>
      <w:r w:rsidRPr="00CA020E">
        <w:rPr>
          <w:rFonts w:ascii="Arial" w:hAnsi="Arial" w:cs="Arial"/>
          <w:b/>
          <w:sz w:val="24"/>
          <w:szCs w:val="24"/>
          <w:lang w:val="ru-RU"/>
        </w:rPr>
        <w:t xml:space="preserve">Н </w:t>
      </w:r>
      <w:r w:rsidRPr="00CA020E">
        <w:rPr>
          <w:rFonts w:ascii="Arial" w:hAnsi="Arial" w:cs="Arial"/>
          <w:sz w:val="24"/>
          <w:szCs w:val="24"/>
          <w:lang w:val="ru-RU"/>
        </w:rPr>
        <w:t>ако је</w:t>
      </w:r>
      <w:r w:rsidR="00AC310A" w:rsidRPr="00CA020E">
        <w:rPr>
          <w:rFonts w:ascii="Arial" w:hAnsi="Arial" w:cs="Arial"/>
          <w:sz w:val="24"/>
          <w:szCs w:val="24"/>
          <w:lang w:val="ru-RU"/>
        </w:rPr>
        <w:t xml:space="preserve"> написана неправилно</w:t>
      </w:r>
      <w:r w:rsidRPr="00CA020E">
        <w:rPr>
          <w:rFonts w:ascii="Arial" w:hAnsi="Arial" w:cs="Arial"/>
          <w:sz w:val="24"/>
          <w:szCs w:val="24"/>
          <w:lang w:val="ru-RU"/>
        </w:rPr>
        <w:t>.</w:t>
      </w:r>
    </w:p>
    <w:p w14:paraId="1EAD6D95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51A911" w14:textId="77777777" w:rsidR="00EE3A7E" w:rsidRPr="00CA020E" w:rsidRDefault="00AC310A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Србија</w:t>
      </w:r>
      <w:r w:rsidR="00EE3A7E" w:rsidRPr="00CA020E">
        <w:rPr>
          <w:rFonts w:ascii="Arial" w:hAnsi="Arial" w:cs="Arial"/>
          <w:sz w:val="24"/>
          <w:szCs w:val="24"/>
          <w:lang w:val="ru-RU"/>
        </w:rPr>
        <w:t xml:space="preserve">  ___     </w:t>
      </w:r>
      <w:r w:rsidRPr="00CA020E">
        <w:rPr>
          <w:rFonts w:ascii="Arial" w:hAnsi="Arial" w:cs="Arial"/>
          <w:sz w:val="24"/>
          <w:szCs w:val="24"/>
          <w:lang w:val="ru-RU"/>
        </w:rPr>
        <w:t>златибор ___    Сава</w:t>
      </w:r>
      <w:r w:rsidR="00EE3A7E" w:rsidRPr="00CA020E">
        <w:rPr>
          <w:rFonts w:ascii="Arial" w:hAnsi="Arial" w:cs="Arial"/>
          <w:sz w:val="24"/>
          <w:szCs w:val="24"/>
          <w:lang w:val="ru-RU"/>
        </w:rPr>
        <w:t xml:space="preserve">  ___    </w:t>
      </w:r>
    </w:p>
    <w:p w14:paraId="1DCFFD5E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37D34B" w14:textId="0C4B29CB" w:rsidR="00AC310A" w:rsidRPr="00CA020E" w:rsidRDefault="00953543" w:rsidP="00AC310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3</w:t>
      </w:r>
      <w:r w:rsidR="00AC310A" w:rsidRPr="00CA020E">
        <w:rPr>
          <w:rFonts w:ascii="Arial" w:hAnsi="Arial" w:cs="Arial"/>
          <w:sz w:val="24"/>
          <w:szCs w:val="24"/>
          <w:lang w:val="ru-RU"/>
        </w:rPr>
        <w:t xml:space="preserve">. На линије </w:t>
      </w:r>
      <w:r w:rsidR="00740DA9" w:rsidRPr="00AE5107">
        <w:rPr>
          <w:rFonts w:ascii="Arial" w:hAnsi="Arial" w:cs="Arial"/>
          <w:sz w:val="24"/>
          <w:szCs w:val="24"/>
          <w:lang w:val="ru-RU"/>
        </w:rPr>
        <w:t xml:space="preserve">правилно </w:t>
      </w:r>
      <w:r w:rsidR="00740DA9">
        <w:rPr>
          <w:rFonts w:ascii="Arial" w:hAnsi="Arial" w:cs="Arial"/>
          <w:sz w:val="24"/>
          <w:szCs w:val="24"/>
          <w:lang w:val="ru-RU"/>
        </w:rPr>
        <w:t>н</w:t>
      </w:r>
      <w:r w:rsidR="00AC310A" w:rsidRPr="00CA020E">
        <w:rPr>
          <w:rFonts w:ascii="Arial" w:hAnsi="Arial" w:cs="Arial"/>
          <w:sz w:val="24"/>
          <w:szCs w:val="24"/>
          <w:lang w:val="ru-RU"/>
        </w:rPr>
        <w:t>апиши називе написане испод њих.</w:t>
      </w:r>
    </w:p>
    <w:p w14:paraId="2BB1BD6A" w14:textId="77777777" w:rsidR="00AC310A" w:rsidRPr="00CA020E" w:rsidRDefault="00AC310A" w:rsidP="00AC310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BC44D4" w14:textId="77777777" w:rsidR="00AC310A" w:rsidRPr="00CA020E" w:rsidRDefault="00AC310A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Моје одељење иде на наставу у природи на  __________________ .</w:t>
      </w:r>
    </w:p>
    <w:p w14:paraId="3DA95122" w14:textId="77777777" w:rsidR="00AC310A" w:rsidRPr="00CA020E" w:rsidRDefault="00AC310A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(КОПАОНИК)</w:t>
      </w:r>
    </w:p>
    <w:p w14:paraId="239A5035" w14:textId="77777777" w:rsidR="00AC310A" w:rsidRPr="00CA020E" w:rsidRDefault="00AC310A" w:rsidP="00EE3A7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203C656" w14:textId="77777777" w:rsidR="00AC310A" w:rsidRPr="00CA020E" w:rsidRDefault="00AC310A" w:rsidP="00AC310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Ове године ћемо летовати у   ________________   _____________ .</w:t>
      </w:r>
    </w:p>
    <w:p w14:paraId="15DCBD37" w14:textId="77777777" w:rsidR="00AC310A" w:rsidRPr="00CA020E" w:rsidRDefault="00AC310A" w:rsidP="00AC310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(ЦРНОЈ ГОРИ)</w:t>
      </w:r>
    </w:p>
    <w:p w14:paraId="5053B714" w14:textId="77777777" w:rsidR="00AC310A" w:rsidRPr="00CA020E" w:rsidRDefault="00AC310A" w:rsidP="00AC310A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6A35AC6" w14:textId="77777777" w:rsidR="00AC310A" w:rsidRPr="00CA020E" w:rsidRDefault="00AC310A" w:rsidP="00AC310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Река  ___________  се улива у реку ______________.</w:t>
      </w:r>
    </w:p>
    <w:p w14:paraId="33DE35F9" w14:textId="77777777" w:rsidR="00953543" w:rsidRPr="00CA020E" w:rsidRDefault="00AC310A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="00953543" w:rsidRPr="00CA020E">
        <w:rPr>
          <w:rFonts w:ascii="Arial" w:hAnsi="Arial" w:cs="Arial"/>
          <w:sz w:val="24"/>
          <w:szCs w:val="24"/>
          <w:lang w:val="ru-RU"/>
        </w:rPr>
        <w:t xml:space="preserve"> (САВА)                                      (ДУНАВ)</w:t>
      </w:r>
    </w:p>
    <w:p w14:paraId="6EC95557" w14:textId="77777777" w:rsidR="00AC310A" w:rsidRPr="00CA020E" w:rsidRDefault="00AC310A" w:rsidP="00AC310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                                           </w:t>
      </w:r>
    </w:p>
    <w:p w14:paraId="3CDBDA2D" w14:textId="77777777" w:rsidR="00953543" w:rsidRPr="00CA020E" w:rsidRDefault="00953543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94DB5A8" w14:textId="77777777" w:rsidR="0035682B" w:rsidRPr="00CA020E" w:rsidRDefault="0035682B" w:rsidP="0095354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53EC88C" w14:textId="77777777" w:rsidR="0035682B" w:rsidRPr="00CA020E" w:rsidRDefault="0035682B" w:rsidP="0095354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4A06686" w14:textId="77777777" w:rsidR="0035682B" w:rsidRPr="00CA020E" w:rsidRDefault="0035682B" w:rsidP="0095354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889D6FB" w14:textId="77777777" w:rsidR="0035682B" w:rsidRPr="00CA020E" w:rsidRDefault="0035682B" w:rsidP="0095354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B092CC8" w14:textId="77777777" w:rsidR="00AC310A" w:rsidRPr="00CA020E" w:rsidRDefault="00953543" w:rsidP="00EE3A7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A020E">
        <w:rPr>
          <w:rFonts w:ascii="Arial" w:hAnsi="Arial" w:cs="Arial"/>
          <w:b/>
          <w:sz w:val="24"/>
          <w:szCs w:val="24"/>
          <w:lang w:val="ru-RU"/>
        </w:rPr>
        <w:lastRenderedPageBreak/>
        <w:t>Б</w:t>
      </w:r>
    </w:p>
    <w:p w14:paraId="4A07C714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1.  Допиши на линије властите именице</w:t>
      </w:r>
      <w:r w:rsidR="00953543" w:rsidRPr="00CA020E">
        <w:rPr>
          <w:rFonts w:ascii="Arial" w:hAnsi="Arial" w:cs="Arial"/>
          <w:sz w:val="24"/>
          <w:szCs w:val="24"/>
          <w:lang w:val="ru-RU"/>
        </w:rPr>
        <w:t xml:space="preserve"> које означавају назив планине и града.</w:t>
      </w:r>
    </w:p>
    <w:p w14:paraId="276D1C9D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FEF7E6A" w14:textId="77777777" w:rsidR="00EE3A7E" w:rsidRPr="00CA020E" w:rsidRDefault="00953543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Идемо на зимовање на</w:t>
      </w:r>
      <w:r w:rsidR="00EE3A7E" w:rsidRPr="00CA020E">
        <w:rPr>
          <w:rFonts w:ascii="Arial" w:hAnsi="Arial" w:cs="Arial"/>
          <w:sz w:val="24"/>
          <w:szCs w:val="24"/>
          <w:lang w:val="ru-RU"/>
        </w:rPr>
        <w:t xml:space="preserve">  _____________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_______ </w:t>
      </w:r>
      <w:r w:rsidR="00EE3A7E" w:rsidRPr="00CA020E">
        <w:rPr>
          <w:rFonts w:ascii="Arial" w:hAnsi="Arial" w:cs="Arial"/>
          <w:sz w:val="24"/>
          <w:szCs w:val="24"/>
          <w:lang w:val="ru-RU"/>
        </w:rPr>
        <w:t xml:space="preserve"> .</w:t>
      </w:r>
    </w:p>
    <w:p w14:paraId="41D17802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F5B3DA" w14:textId="77777777" w:rsidR="00EE3A7E" w:rsidRPr="00CA020E" w:rsidRDefault="00953543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Стигли смо у</w:t>
      </w:r>
      <w:r w:rsidR="00EE3A7E" w:rsidRPr="00CA020E">
        <w:rPr>
          <w:rFonts w:ascii="Arial" w:hAnsi="Arial" w:cs="Arial"/>
          <w:sz w:val="24"/>
          <w:szCs w:val="24"/>
          <w:lang w:val="ru-RU"/>
        </w:rPr>
        <w:t xml:space="preserve">  _________________ .</w:t>
      </w:r>
    </w:p>
    <w:p w14:paraId="3C0184D7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152135C" w14:textId="77777777" w:rsidR="00EE3A7E" w:rsidRPr="00CA020E" w:rsidRDefault="00EE3A7E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2.  </w:t>
      </w:r>
      <w:r w:rsidR="00953543" w:rsidRPr="00CA020E">
        <w:rPr>
          <w:rFonts w:ascii="Arial" w:hAnsi="Arial" w:cs="Arial"/>
          <w:sz w:val="24"/>
          <w:szCs w:val="24"/>
          <w:lang w:val="ru-RU"/>
        </w:rPr>
        <w:t>Прецртај реч која не припада овом скупу.</w:t>
      </w:r>
    </w:p>
    <w:p w14:paraId="64BD6F6F" w14:textId="77777777" w:rsidR="00953543" w:rsidRPr="00CA020E" w:rsidRDefault="00953543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68EC4F" w14:textId="77777777" w:rsidR="00953543" w:rsidRPr="00CA020E" w:rsidRDefault="00953543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Србија</w:t>
      </w:r>
    </w:p>
    <w:p w14:paraId="1E3E7DA0" w14:textId="77777777" w:rsidR="00953543" w:rsidRPr="00CA020E" w:rsidRDefault="00953543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Грчка</w:t>
      </w:r>
    </w:p>
    <w:p w14:paraId="5E661E51" w14:textId="77777777" w:rsidR="00953543" w:rsidRPr="00CA020E" w:rsidRDefault="00953543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Црна Гора</w:t>
      </w:r>
    </w:p>
    <w:p w14:paraId="0EA5F64D" w14:textId="77777777" w:rsidR="00953543" w:rsidRPr="00CA020E" w:rsidRDefault="00953543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Београд</w:t>
      </w:r>
    </w:p>
    <w:p w14:paraId="0FE69888" w14:textId="77777777" w:rsidR="00953543" w:rsidRPr="00CA020E" w:rsidRDefault="00953543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48E4F0" w14:textId="77777777" w:rsidR="00EE3A7E" w:rsidRPr="00CA020E" w:rsidRDefault="00EE3A7E" w:rsidP="00EE3A7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A020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183AD45" w14:textId="77777777" w:rsidR="00EE3A7E" w:rsidRPr="00CA020E" w:rsidRDefault="00EE3A7E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1. </w:t>
      </w:r>
      <w:r w:rsidR="00953543" w:rsidRPr="00CA020E">
        <w:rPr>
          <w:rFonts w:ascii="Arial" w:hAnsi="Arial" w:cs="Arial"/>
          <w:sz w:val="24"/>
          <w:szCs w:val="24"/>
          <w:lang w:val="ru-RU"/>
        </w:rPr>
        <w:t>Подвуци све речи које су написане неправилно.</w:t>
      </w:r>
    </w:p>
    <w:p w14:paraId="439B00FD" w14:textId="77777777" w:rsidR="00953543" w:rsidRPr="00CA020E" w:rsidRDefault="00953543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C81CA58" w14:textId="77777777" w:rsidR="00953543" w:rsidRPr="00CA020E" w:rsidRDefault="00953543" w:rsidP="009535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Моји бака и дека живе у селу које се зове Гунцати. У близини тог села је веће село које се зове барајево. Оба села су у близини града београда. Београд је највећи град у Републици србији.</w:t>
      </w:r>
    </w:p>
    <w:p w14:paraId="0A3C630B" w14:textId="77777777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49B06500" w14:textId="77777777" w:rsidR="00EE3A7E" w:rsidRPr="00CA020E" w:rsidRDefault="00953543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2. Напиши </w:t>
      </w:r>
      <w:r w:rsidR="0035682B" w:rsidRPr="00CA020E">
        <w:rPr>
          <w:rFonts w:ascii="Arial" w:hAnsi="Arial" w:cs="Arial"/>
          <w:sz w:val="24"/>
          <w:szCs w:val="24"/>
          <w:lang w:val="ru-RU"/>
        </w:rPr>
        <w:t>две заповедне</w:t>
      </w:r>
      <w:r w:rsidR="00BE2A8D" w:rsidRPr="00CA020E">
        <w:rPr>
          <w:rFonts w:ascii="Arial" w:hAnsi="Arial" w:cs="Arial"/>
          <w:sz w:val="24"/>
          <w:szCs w:val="24"/>
          <w:lang w:val="ru-RU"/>
        </w:rPr>
        <w:t xml:space="preserve"> реченице. У првој употреби </w:t>
      </w:r>
      <w:r w:rsidRPr="00CA020E">
        <w:rPr>
          <w:rFonts w:ascii="Arial" w:hAnsi="Arial" w:cs="Arial"/>
          <w:sz w:val="24"/>
          <w:szCs w:val="24"/>
          <w:lang w:val="ru-RU"/>
        </w:rPr>
        <w:t>назив планине</w:t>
      </w:r>
      <w:r w:rsidR="00BE2A8D" w:rsidRPr="00CA020E">
        <w:rPr>
          <w:rFonts w:ascii="Arial" w:hAnsi="Arial" w:cs="Arial"/>
          <w:sz w:val="24"/>
          <w:szCs w:val="24"/>
          <w:lang w:val="ru-RU"/>
        </w:rPr>
        <w:t xml:space="preserve">, а у другој 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 </w:t>
      </w:r>
      <w:r w:rsidR="00BE2A8D" w:rsidRPr="00CA020E">
        <w:rPr>
          <w:rFonts w:ascii="Arial" w:hAnsi="Arial" w:cs="Arial"/>
          <w:sz w:val="24"/>
          <w:szCs w:val="24"/>
          <w:lang w:val="ru-RU"/>
        </w:rPr>
        <w:t xml:space="preserve">назив </w:t>
      </w:r>
      <w:r w:rsidRPr="00CA020E">
        <w:rPr>
          <w:rFonts w:ascii="Arial" w:hAnsi="Arial" w:cs="Arial"/>
          <w:sz w:val="24"/>
          <w:szCs w:val="24"/>
          <w:lang w:val="ru-RU"/>
        </w:rPr>
        <w:t>реке.</w:t>
      </w:r>
    </w:p>
    <w:p w14:paraId="0F1FA032" w14:textId="77777777" w:rsidR="00BE2A8D" w:rsidRPr="00CA020E" w:rsidRDefault="00BE2A8D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5166EB" w14:textId="3A8F196D" w:rsidR="00EE3A7E" w:rsidRPr="00CA020E" w:rsidRDefault="00EE3A7E" w:rsidP="00EE3A7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740DA9">
        <w:rPr>
          <w:rFonts w:ascii="Arial" w:hAnsi="Arial" w:cs="Arial"/>
          <w:sz w:val="24"/>
          <w:szCs w:val="24"/>
          <w:lang w:val="ru-RU"/>
        </w:rPr>
        <w:t>даје</w:t>
      </w:r>
      <w:r w:rsidR="00740DA9" w:rsidRPr="00CA020E">
        <w:rPr>
          <w:rFonts w:ascii="Arial" w:hAnsi="Arial" w:cs="Arial"/>
          <w:sz w:val="24"/>
          <w:szCs w:val="24"/>
          <w:lang w:val="ru-RU"/>
        </w:rPr>
        <w:t xml:space="preserve"> </w:t>
      </w:r>
      <w:r w:rsidRPr="00CA020E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0CE62D86" w14:textId="77777777" w:rsidR="000A2FB5" w:rsidRPr="00CA020E" w:rsidRDefault="000A2FB5" w:rsidP="00EE3A7E">
      <w:pPr>
        <w:rPr>
          <w:rFonts w:ascii="Arial" w:hAnsi="Arial" w:cs="Arial"/>
          <w:sz w:val="24"/>
          <w:szCs w:val="24"/>
          <w:lang w:val="ru-RU"/>
        </w:rPr>
      </w:pPr>
    </w:p>
    <w:p w14:paraId="756D3396" w14:textId="77777777" w:rsidR="00EE3A7E" w:rsidRPr="00CA020E" w:rsidRDefault="00EE3A7E" w:rsidP="00EE3A7E">
      <w:pPr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Евентуална исправка грешака (самостално или уз помоћ </w:t>
      </w:r>
      <w:r w:rsidR="000A2FB5" w:rsidRPr="00CA020E">
        <w:rPr>
          <w:rFonts w:ascii="Arial" w:hAnsi="Arial" w:cs="Arial"/>
          <w:sz w:val="24"/>
          <w:szCs w:val="24"/>
          <w:lang w:val="ru-RU"/>
        </w:rPr>
        <w:t>учитељ</w:t>
      </w:r>
      <w:r w:rsidRPr="00CA020E">
        <w:rPr>
          <w:rFonts w:ascii="Arial" w:hAnsi="Arial" w:cs="Arial"/>
          <w:sz w:val="24"/>
          <w:szCs w:val="24"/>
          <w:lang w:val="ru-RU"/>
        </w:rPr>
        <w:t>а).</w:t>
      </w:r>
    </w:p>
    <w:p w14:paraId="7960ED63" w14:textId="77777777" w:rsidR="00EE3A7E" w:rsidRPr="00CA020E" w:rsidRDefault="00EE3A7E" w:rsidP="00EE3A7E">
      <w:pPr>
        <w:rPr>
          <w:rFonts w:ascii="Arial" w:hAnsi="Arial" w:cs="Arial"/>
          <w:sz w:val="24"/>
          <w:szCs w:val="24"/>
          <w:lang w:val="ru-RU"/>
        </w:rPr>
      </w:pPr>
    </w:p>
    <w:p w14:paraId="167FDE63" w14:textId="77777777" w:rsidR="00EE3A7E" w:rsidRPr="00CA020E" w:rsidRDefault="00EE3A7E" w:rsidP="00EE3A7E">
      <w:pPr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42833356" w14:textId="77777777" w:rsidR="00EE3A7E" w:rsidRPr="00CA020E" w:rsidRDefault="00EE3A7E" w:rsidP="00EE3A7E">
      <w:pPr>
        <w:rPr>
          <w:rFonts w:ascii="Arial" w:hAnsi="Arial" w:cs="Arial"/>
          <w:sz w:val="24"/>
          <w:szCs w:val="24"/>
          <w:lang w:val="ru-RU"/>
        </w:rPr>
      </w:pPr>
    </w:p>
    <w:p w14:paraId="3E554D00" w14:textId="77777777" w:rsidR="00EE3A7E" w:rsidRPr="00CA020E" w:rsidRDefault="00EE3A7E" w:rsidP="00EE3A7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A020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977BBE9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2. Србија  </w:t>
      </w:r>
      <w:r w:rsidRPr="00CA020E">
        <w:rPr>
          <w:rFonts w:ascii="Arial" w:hAnsi="Arial" w:cs="Arial"/>
          <w:b/>
          <w:sz w:val="24"/>
          <w:szCs w:val="24"/>
          <w:lang w:val="ru-RU"/>
        </w:rPr>
        <w:t xml:space="preserve">Т 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    златибор   </w:t>
      </w:r>
      <w:r w:rsidRPr="00CA020E">
        <w:rPr>
          <w:rFonts w:ascii="Arial" w:hAnsi="Arial" w:cs="Arial"/>
          <w:b/>
          <w:sz w:val="24"/>
          <w:szCs w:val="24"/>
          <w:lang w:val="ru-RU"/>
        </w:rPr>
        <w:t xml:space="preserve">Н 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  Сава   </w:t>
      </w:r>
      <w:r w:rsidRPr="00CA020E">
        <w:rPr>
          <w:rFonts w:ascii="Arial" w:hAnsi="Arial" w:cs="Arial"/>
          <w:b/>
          <w:sz w:val="24"/>
          <w:szCs w:val="24"/>
          <w:lang w:val="ru-RU"/>
        </w:rPr>
        <w:t>Т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3170BB5A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3.  Моје одељење иде на наставу у природи на </w:t>
      </w:r>
      <w:r w:rsidRPr="00CA020E">
        <w:rPr>
          <w:rFonts w:ascii="Arial" w:hAnsi="Arial" w:cs="Arial"/>
          <w:b/>
          <w:sz w:val="24"/>
          <w:szCs w:val="24"/>
          <w:lang w:val="ru-RU"/>
        </w:rPr>
        <w:t>Копаоник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 .</w:t>
      </w:r>
    </w:p>
    <w:p w14:paraId="4CD04024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Ове године ћемо летовати у </w:t>
      </w:r>
      <w:r w:rsidRPr="00CA020E">
        <w:rPr>
          <w:rFonts w:ascii="Arial" w:hAnsi="Arial" w:cs="Arial"/>
          <w:b/>
          <w:sz w:val="24"/>
          <w:szCs w:val="24"/>
          <w:lang w:val="ru-RU"/>
        </w:rPr>
        <w:t>Црној Гори</w:t>
      </w:r>
      <w:r w:rsidRPr="00CA020E">
        <w:rPr>
          <w:rFonts w:ascii="Arial" w:hAnsi="Arial" w:cs="Arial"/>
          <w:sz w:val="24"/>
          <w:szCs w:val="24"/>
          <w:lang w:val="ru-RU"/>
        </w:rPr>
        <w:t>.</w:t>
      </w:r>
    </w:p>
    <w:p w14:paraId="6C3973C0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Река </w:t>
      </w:r>
      <w:r w:rsidRPr="00CA020E">
        <w:rPr>
          <w:rFonts w:ascii="Arial" w:hAnsi="Arial" w:cs="Arial"/>
          <w:b/>
          <w:sz w:val="24"/>
          <w:szCs w:val="24"/>
          <w:lang w:val="ru-RU"/>
        </w:rPr>
        <w:t>Сава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 се улива у реку </w:t>
      </w:r>
      <w:r w:rsidRPr="00CA020E">
        <w:rPr>
          <w:rFonts w:ascii="Arial" w:hAnsi="Arial" w:cs="Arial"/>
          <w:b/>
          <w:sz w:val="24"/>
          <w:szCs w:val="24"/>
          <w:lang w:val="ru-RU"/>
        </w:rPr>
        <w:t>Дунав</w:t>
      </w:r>
      <w:r w:rsidRPr="00CA020E">
        <w:rPr>
          <w:rFonts w:ascii="Arial" w:hAnsi="Arial" w:cs="Arial"/>
          <w:sz w:val="24"/>
          <w:szCs w:val="24"/>
          <w:lang w:val="ru-RU"/>
        </w:rPr>
        <w:t>.</w:t>
      </w:r>
    </w:p>
    <w:p w14:paraId="731A824F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            </w:t>
      </w:r>
    </w:p>
    <w:p w14:paraId="5B0610C0" w14:textId="77777777" w:rsidR="0035682B" w:rsidRPr="00CA020E" w:rsidRDefault="0035682B" w:rsidP="003568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A020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2BD7FED" w14:textId="1ECF4BC8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1. Н</w:t>
      </w:r>
      <w:r w:rsidR="00740DA9">
        <w:rPr>
          <w:rFonts w:ascii="Arial" w:hAnsi="Arial" w:cs="Arial"/>
          <w:sz w:val="24"/>
          <w:szCs w:val="24"/>
          <w:lang w:val="ru-RU"/>
        </w:rPr>
        <w:t>а пример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AE16956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Идемо на зимовање на </w:t>
      </w:r>
      <w:r w:rsidRPr="00CA020E">
        <w:rPr>
          <w:rFonts w:ascii="Arial" w:hAnsi="Arial" w:cs="Arial"/>
          <w:b/>
          <w:sz w:val="24"/>
          <w:szCs w:val="24"/>
          <w:lang w:val="ru-RU"/>
        </w:rPr>
        <w:t>Тару</w:t>
      </w:r>
      <w:r w:rsidRPr="00CA020E">
        <w:rPr>
          <w:rFonts w:ascii="Arial" w:hAnsi="Arial" w:cs="Arial"/>
          <w:sz w:val="24"/>
          <w:szCs w:val="24"/>
          <w:lang w:val="ru-RU"/>
        </w:rPr>
        <w:t>.</w:t>
      </w:r>
    </w:p>
    <w:p w14:paraId="0492D19A" w14:textId="77777777" w:rsidR="00564178" w:rsidRPr="00CA020E" w:rsidRDefault="0035682B" w:rsidP="0035682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Стигли смо у </w:t>
      </w:r>
      <w:r w:rsidRPr="00CA020E">
        <w:rPr>
          <w:rFonts w:ascii="Arial" w:hAnsi="Arial" w:cs="Arial"/>
          <w:b/>
          <w:sz w:val="24"/>
          <w:szCs w:val="24"/>
          <w:lang w:val="ru-RU"/>
        </w:rPr>
        <w:t>Ниш</w:t>
      </w:r>
      <w:r w:rsidRPr="00CA020E">
        <w:rPr>
          <w:rFonts w:ascii="Arial" w:hAnsi="Arial" w:cs="Arial"/>
          <w:sz w:val="24"/>
          <w:szCs w:val="24"/>
          <w:lang w:val="ru-RU"/>
        </w:rPr>
        <w:t>.</w:t>
      </w:r>
    </w:p>
    <w:p w14:paraId="0F7FADC1" w14:textId="77777777" w:rsidR="0035682B" w:rsidRPr="00CA020E" w:rsidRDefault="0035682B" w:rsidP="0035682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039906B" w14:textId="77777777" w:rsidR="0035682B" w:rsidRPr="00CA020E" w:rsidRDefault="0035682B" w:rsidP="003568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A020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B662167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1. Моји бака и дека живе у селу које се зове Гунцати. У близини тог села је веће село које се зове </w:t>
      </w:r>
      <w:r w:rsidRPr="00CA020E">
        <w:rPr>
          <w:rFonts w:ascii="Arial" w:hAnsi="Arial" w:cs="Arial"/>
          <w:sz w:val="24"/>
          <w:szCs w:val="24"/>
          <w:u w:val="single"/>
          <w:lang w:val="ru-RU"/>
        </w:rPr>
        <w:t>барајево</w:t>
      </w:r>
      <w:r w:rsidRPr="00CA020E">
        <w:rPr>
          <w:rFonts w:ascii="Arial" w:hAnsi="Arial" w:cs="Arial"/>
          <w:sz w:val="24"/>
          <w:szCs w:val="24"/>
          <w:lang w:val="ru-RU"/>
        </w:rPr>
        <w:t xml:space="preserve">. Оба села су у близини града београда.  Београд је највећи град у Републици </w:t>
      </w:r>
      <w:r w:rsidRPr="00CA020E">
        <w:rPr>
          <w:rFonts w:ascii="Arial" w:hAnsi="Arial" w:cs="Arial"/>
          <w:b/>
          <w:sz w:val="24"/>
          <w:szCs w:val="24"/>
          <w:lang w:val="ru-RU"/>
        </w:rPr>
        <w:t>србији</w:t>
      </w:r>
      <w:r w:rsidRPr="00CA020E">
        <w:rPr>
          <w:rFonts w:ascii="Arial" w:hAnsi="Arial" w:cs="Arial"/>
          <w:sz w:val="24"/>
          <w:szCs w:val="24"/>
          <w:lang w:val="ru-RU"/>
        </w:rPr>
        <w:t>.</w:t>
      </w:r>
    </w:p>
    <w:p w14:paraId="081C3FAB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3EC32F08" w14:textId="119B01B0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2. Н</w:t>
      </w:r>
      <w:r w:rsidR="00740DA9">
        <w:rPr>
          <w:rFonts w:ascii="Arial" w:hAnsi="Arial" w:cs="Arial"/>
          <w:sz w:val="24"/>
          <w:szCs w:val="24"/>
          <w:lang w:val="ru-RU"/>
        </w:rPr>
        <w:t>а пример</w:t>
      </w:r>
    </w:p>
    <w:p w14:paraId="60F00A50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>Иди на Златибор!</w:t>
      </w:r>
    </w:p>
    <w:p w14:paraId="73C8990B" w14:textId="77777777" w:rsidR="0035682B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lastRenderedPageBreak/>
        <w:t>Погледајте Дунав!</w:t>
      </w:r>
    </w:p>
    <w:p w14:paraId="71A4301B" w14:textId="77777777" w:rsidR="00531933" w:rsidRPr="00CA020E" w:rsidRDefault="00531933" w:rsidP="006B7005">
      <w:pPr>
        <w:rPr>
          <w:rFonts w:ascii="Arial" w:hAnsi="Arial" w:cs="Arial"/>
          <w:sz w:val="24"/>
          <w:szCs w:val="24"/>
          <w:lang w:val="ru-RU"/>
        </w:rPr>
      </w:pPr>
    </w:p>
    <w:p w14:paraId="42D6786A" w14:textId="77777777" w:rsidR="00613016" w:rsidRPr="00CA020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A020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C362A" w:rsidRPr="00CA020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8D6570C" w14:textId="77777777" w:rsidR="0035682B" w:rsidRPr="00CA020E" w:rsidRDefault="00933DC2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Илустровање </w:t>
      </w:r>
      <w:r w:rsidR="0035682B" w:rsidRPr="00CA020E">
        <w:rPr>
          <w:rFonts w:ascii="Arial" w:hAnsi="Arial" w:cs="Arial"/>
          <w:bCs/>
          <w:sz w:val="24"/>
          <w:szCs w:val="24"/>
          <w:lang w:val="ru-RU" w:eastAsia="en-GB"/>
        </w:rPr>
        <w:t xml:space="preserve">реченице: </w:t>
      </w:r>
      <w:r w:rsidR="0035682B" w:rsidRPr="00CA020E">
        <w:rPr>
          <w:rFonts w:ascii="Arial" w:hAnsi="Arial" w:cs="Arial"/>
          <w:sz w:val="24"/>
          <w:szCs w:val="24"/>
          <w:lang w:val="ru-RU"/>
        </w:rPr>
        <w:t>Река Сава се улива у реку Дунав.</w:t>
      </w:r>
    </w:p>
    <w:p w14:paraId="11D6275A" w14:textId="77777777" w:rsidR="004F44C1" w:rsidRPr="00CA020E" w:rsidRDefault="0035682B" w:rsidP="003568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20E">
        <w:rPr>
          <w:rFonts w:ascii="Arial" w:hAnsi="Arial" w:cs="Arial"/>
          <w:sz w:val="24"/>
          <w:szCs w:val="24"/>
          <w:lang w:val="ru-RU"/>
        </w:rPr>
        <w:t xml:space="preserve">                </w:t>
      </w:r>
    </w:p>
    <w:p w14:paraId="5FB05FD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40DA9" w14:paraId="6F0B454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C58B0A4" w14:textId="77777777" w:rsidR="004F44C1" w:rsidRPr="00CA020E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17D43A4" w14:textId="77777777" w:rsidR="00D30123" w:rsidRPr="00CA020E" w:rsidRDefault="0035682B" w:rsidP="00EE3A7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</w:t>
            </w:r>
            <w:r w:rsidRPr="00CA020E">
              <w:rPr>
                <w:rFonts w:ascii="Arial" w:hAnsi="Arial" w:cs="Arial"/>
                <w:b/>
                <w:sz w:val="24"/>
                <w:szCs w:val="24"/>
                <w:lang w:val="ru-RU"/>
              </w:rPr>
              <w:t>Употреба великог слова – вежбамо</w:t>
            </w:r>
          </w:p>
          <w:p w14:paraId="7D98D007" w14:textId="029C821A" w:rsidR="0035682B" w:rsidRPr="00CA020E" w:rsidRDefault="0035682B" w:rsidP="00EE3A7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(</w:t>
            </w:r>
            <w:r w:rsidR="00740DA9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исање назива градова, села, планина, река и држава)</w:t>
            </w:r>
          </w:p>
          <w:p w14:paraId="6A719A7F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40E104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0B0518FE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1. Допуни реченицу одговарајућим називом града или села.</w:t>
            </w:r>
          </w:p>
          <w:p w14:paraId="5D9C8723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F932C3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Ја живим у ________________________________ .</w:t>
            </w:r>
          </w:p>
          <w:p w14:paraId="6B1D5601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79452B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2. На линију напиши </w:t>
            </w:r>
            <w:r w:rsidRPr="00CA020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Т </w:t>
            </w: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ако је реч написана правилно, а </w:t>
            </w:r>
            <w:r w:rsidRPr="00CA020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Н </w:t>
            </w: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ако је написана неправилно.</w:t>
            </w:r>
          </w:p>
          <w:p w14:paraId="4A5F7689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533F89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Србија  ___     златибор ___    Сава  ___    </w:t>
            </w:r>
          </w:p>
          <w:p w14:paraId="53B93579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454079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3. На линије запиши правилно називе написане испод њих.</w:t>
            </w:r>
          </w:p>
          <w:p w14:paraId="12C70973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C229B0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Моје одељење иде на наставу у природи на  __________________ .</w:t>
            </w:r>
          </w:p>
          <w:p w14:paraId="4BC63C86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                        (КОПАОНИК)</w:t>
            </w:r>
          </w:p>
          <w:p w14:paraId="0F0CB6A0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5C6D8B6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Ове године ћемо летовати у   ________________   _____________ .</w:t>
            </w:r>
          </w:p>
          <w:p w14:paraId="6874ADFC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 (ЦРНОЈ ГОРИ)</w:t>
            </w:r>
          </w:p>
          <w:p w14:paraId="5F437DBA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B3B38F7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Река  ___________  се улива у реку ______________.</w:t>
            </w:r>
          </w:p>
          <w:p w14:paraId="6A0520E3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(САВА)                                      (ДУНАВ)</w:t>
            </w:r>
          </w:p>
          <w:p w14:paraId="61CB9767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</w:t>
            </w:r>
          </w:p>
          <w:p w14:paraId="5A7C3CAF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6B30DF7C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1.  Допиши на линије властите именице које означавају назив планине и града.</w:t>
            </w:r>
          </w:p>
          <w:p w14:paraId="4CFA970D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81A311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Идемо на зимовање на  ____________________  .</w:t>
            </w:r>
          </w:p>
          <w:p w14:paraId="3C5998BF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4459B7F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Стигли смо у  _________________ .</w:t>
            </w:r>
          </w:p>
          <w:p w14:paraId="0D6B3540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4E6911E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2.  Прецртај реч која не припада овом скупу.</w:t>
            </w:r>
          </w:p>
          <w:p w14:paraId="7C5A26ED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9945C0B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Србија</w:t>
            </w:r>
          </w:p>
          <w:p w14:paraId="3B9BD4E8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Грчка</w:t>
            </w:r>
          </w:p>
          <w:p w14:paraId="6443A9FC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Црна Гора</w:t>
            </w:r>
          </w:p>
          <w:p w14:paraId="12DD235C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Београд</w:t>
            </w:r>
          </w:p>
          <w:p w14:paraId="48A228BC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51E78C1" w14:textId="4C0B4B07" w:rsidR="009962B4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84A3ABC" w14:textId="77777777" w:rsidR="00C62A49" w:rsidRPr="00CA020E" w:rsidRDefault="00C62A49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14:paraId="1D0B40E2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3C4DD7D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b/>
                <w:sz w:val="24"/>
                <w:szCs w:val="24"/>
                <w:lang w:val="ru-RU"/>
              </w:rPr>
              <w:lastRenderedPageBreak/>
              <w:t>В</w:t>
            </w:r>
          </w:p>
          <w:p w14:paraId="4271F7E0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1. Подвуци све речи које су написане неправилно.</w:t>
            </w:r>
          </w:p>
          <w:p w14:paraId="293F22B2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622C3BA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Моји бака и дека живе у селу које се зове Гунцати. У близини тог села је веће село које се зове барајево. Оба села су у близини града београда.  Београд је највећи град у Републици србији.</w:t>
            </w:r>
          </w:p>
          <w:p w14:paraId="2EBBB833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</w:p>
          <w:p w14:paraId="7296394B" w14:textId="77777777" w:rsidR="009962B4" w:rsidRPr="00CA020E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20E">
              <w:rPr>
                <w:rFonts w:ascii="Arial" w:hAnsi="Arial" w:cs="Arial"/>
                <w:sz w:val="24"/>
                <w:szCs w:val="24"/>
                <w:lang w:val="ru-RU"/>
              </w:rPr>
              <w:t>2. Напиши две заповедне реченице. У првој употреби назив планине, а у другој  назив реке.</w:t>
            </w:r>
          </w:p>
          <w:p w14:paraId="0820D801" w14:textId="77777777" w:rsidR="0035682B" w:rsidRPr="00CA020E" w:rsidRDefault="0035682B" w:rsidP="00EE3A7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1E6C8C82" w14:textId="77777777" w:rsidR="00D30123" w:rsidRPr="00CA020E" w:rsidRDefault="00D30123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5570C33" w14:textId="77777777" w:rsidR="00EC2F8D" w:rsidRPr="00CA020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A020E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77BEA7A" w14:textId="77777777" w:rsidR="00432643" w:rsidRPr="00CA02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A02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7DF1E04" w14:textId="77777777" w:rsidR="00432643" w:rsidRPr="00CA02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A02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58F552C" w14:textId="77777777" w:rsidR="00432643" w:rsidRPr="00CA020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A02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6C34B08" w14:textId="77777777" w:rsidR="00EC2F8D" w:rsidRPr="00CA020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A020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D2247C7" w14:textId="77777777" w:rsidR="00EB2A2E" w:rsidRPr="00CA020E" w:rsidRDefault="00EB2A2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72856EA" w14:textId="77777777" w:rsidR="00EC2F8D" w:rsidRPr="00CA020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A020E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19B1CA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A6539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5E1682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655EA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3C9A7" w14:textId="77777777" w:rsidR="005A541A" w:rsidRDefault="005A541A" w:rsidP="002C7784">
      <w:r>
        <w:separator/>
      </w:r>
    </w:p>
  </w:endnote>
  <w:endnote w:type="continuationSeparator" w:id="0">
    <w:p w14:paraId="5C8A461A" w14:textId="77777777" w:rsidR="005A541A" w:rsidRDefault="005A541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26E00" w14:textId="77777777" w:rsidR="008F6F1A" w:rsidRDefault="008F6F1A">
    <w:pPr>
      <w:pStyle w:val="Footer"/>
      <w:jc w:val="right"/>
    </w:pPr>
  </w:p>
  <w:p w14:paraId="7D52BE4D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23C0C" w14:textId="77777777" w:rsidR="005A541A" w:rsidRDefault="005A541A" w:rsidP="002C7784">
      <w:r>
        <w:separator/>
      </w:r>
    </w:p>
  </w:footnote>
  <w:footnote w:type="continuationSeparator" w:id="0">
    <w:p w14:paraId="0A068C2C" w14:textId="77777777" w:rsidR="005A541A" w:rsidRDefault="005A541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6546B"/>
    <w:rsid w:val="000800D5"/>
    <w:rsid w:val="00094EB2"/>
    <w:rsid w:val="000A0C1F"/>
    <w:rsid w:val="000A2FB5"/>
    <w:rsid w:val="000A6813"/>
    <w:rsid w:val="000B25E5"/>
    <w:rsid w:val="000C0056"/>
    <w:rsid w:val="000C362A"/>
    <w:rsid w:val="000F70CF"/>
    <w:rsid w:val="00100639"/>
    <w:rsid w:val="00123FDB"/>
    <w:rsid w:val="0016311C"/>
    <w:rsid w:val="001711FA"/>
    <w:rsid w:val="00183B94"/>
    <w:rsid w:val="001B6851"/>
    <w:rsid w:val="001D1082"/>
    <w:rsid w:val="001D5296"/>
    <w:rsid w:val="001E7D78"/>
    <w:rsid w:val="001F269E"/>
    <w:rsid w:val="0020261E"/>
    <w:rsid w:val="00202FFF"/>
    <w:rsid w:val="0022224A"/>
    <w:rsid w:val="00223A05"/>
    <w:rsid w:val="0023719F"/>
    <w:rsid w:val="00250BD9"/>
    <w:rsid w:val="00256359"/>
    <w:rsid w:val="00256AB0"/>
    <w:rsid w:val="00257D1E"/>
    <w:rsid w:val="0027375E"/>
    <w:rsid w:val="00297C31"/>
    <w:rsid w:val="002C7784"/>
    <w:rsid w:val="002D6F86"/>
    <w:rsid w:val="00311D58"/>
    <w:rsid w:val="00316B0E"/>
    <w:rsid w:val="003274DE"/>
    <w:rsid w:val="00331337"/>
    <w:rsid w:val="00344A6B"/>
    <w:rsid w:val="0035682B"/>
    <w:rsid w:val="00383019"/>
    <w:rsid w:val="00385CEC"/>
    <w:rsid w:val="00387321"/>
    <w:rsid w:val="003B66CF"/>
    <w:rsid w:val="00415ECE"/>
    <w:rsid w:val="0042013D"/>
    <w:rsid w:val="00432643"/>
    <w:rsid w:val="0048422C"/>
    <w:rsid w:val="00487962"/>
    <w:rsid w:val="004958BC"/>
    <w:rsid w:val="004A3382"/>
    <w:rsid w:val="004A73A0"/>
    <w:rsid w:val="004D63DC"/>
    <w:rsid w:val="004F08EE"/>
    <w:rsid w:val="004F1453"/>
    <w:rsid w:val="004F1616"/>
    <w:rsid w:val="004F44C1"/>
    <w:rsid w:val="00501ED1"/>
    <w:rsid w:val="00504F66"/>
    <w:rsid w:val="00504FCF"/>
    <w:rsid w:val="00506F51"/>
    <w:rsid w:val="00517294"/>
    <w:rsid w:val="00531933"/>
    <w:rsid w:val="005460BC"/>
    <w:rsid w:val="00552C35"/>
    <w:rsid w:val="005535AA"/>
    <w:rsid w:val="00554FA8"/>
    <w:rsid w:val="0056083E"/>
    <w:rsid w:val="0056094E"/>
    <w:rsid w:val="00564178"/>
    <w:rsid w:val="005647DD"/>
    <w:rsid w:val="00564D3A"/>
    <w:rsid w:val="005749D2"/>
    <w:rsid w:val="0057692F"/>
    <w:rsid w:val="005861A1"/>
    <w:rsid w:val="005A14FC"/>
    <w:rsid w:val="005A541A"/>
    <w:rsid w:val="005C0437"/>
    <w:rsid w:val="005C603E"/>
    <w:rsid w:val="005D2505"/>
    <w:rsid w:val="005D27D2"/>
    <w:rsid w:val="005D2F20"/>
    <w:rsid w:val="005F1310"/>
    <w:rsid w:val="006012E3"/>
    <w:rsid w:val="00613016"/>
    <w:rsid w:val="0061625F"/>
    <w:rsid w:val="006174F2"/>
    <w:rsid w:val="0062216C"/>
    <w:rsid w:val="00652603"/>
    <w:rsid w:val="006B7005"/>
    <w:rsid w:val="006C054D"/>
    <w:rsid w:val="006C3D69"/>
    <w:rsid w:val="006C6248"/>
    <w:rsid w:val="006F7E8A"/>
    <w:rsid w:val="0073045D"/>
    <w:rsid w:val="00740DA9"/>
    <w:rsid w:val="00782140"/>
    <w:rsid w:val="007B15FB"/>
    <w:rsid w:val="007E64E7"/>
    <w:rsid w:val="0082416D"/>
    <w:rsid w:val="00833710"/>
    <w:rsid w:val="008503BA"/>
    <w:rsid w:val="008514FC"/>
    <w:rsid w:val="008801EF"/>
    <w:rsid w:val="008A0F84"/>
    <w:rsid w:val="008C0B40"/>
    <w:rsid w:val="008C649D"/>
    <w:rsid w:val="008F3BBD"/>
    <w:rsid w:val="008F4497"/>
    <w:rsid w:val="008F6F1A"/>
    <w:rsid w:val="0092175A"/>
    <w:rsid w:val="009221D7"/>
    <w:rsid w:val="0092372E"/>
    <w:rsid w:val="00933DC2"/>
    <w:rsid w:val="00953543"/>
    <w:rsid w:val="009538F5"/>
    <w:rsid w:val="00970F86"/>
    <w:rsid w:val="009962B4"/>
    <w:rsid w:val="009970B8"/>
    <w:rsid w:val="009B702B"/>
    <w:rsid w:val="009C3BA6"/>
    <w:rsid w:val="009C612C"/>
    <w:rsid w:val="009F3219"/>
    <w:rsid w:val="00A12104"/>
    <w:rsid w:val="00A247CF"/>
    <w:rsid w:val="00A30955"/>
    <w:rsid w:val="00A32EFB"/>
    <w:rsid w:val="00A66D71"/>
    <w:rsid w:val="00A72314"/>
    <w:rsid w:val="00A8563D"/>
    <w:rsid w:val="00AB5D43"/>
    <w:rsid w:val="00AB7C83"/>
    <w:rsid w:val="00AC310A"/>
    <w:rsid w:val="00AC479B"/>
    <w:rsid w:val="00AD7701"/>
    <w:rsid w:val="00B122F1"/>
    <w:rsid w:val="00B92EFA"/>
    <w:rsid w:val="00BA6C55"/>
    <w:rsid w:val="00BB75AA"/>
    <w:rsid w:val="00BC62DE"/>
    <w:rsid w:val="00BE2A8D"/>
    <w:rsid w:val="00BF6258"/>
    <w:rsid w:val="00BF7AB2"/>
    <w:rsid w:val="00C20918"/>
    <w:rsid w:val="00C26BFE"/>
    <w:rsid w:val="00C26DD0"/>
    <w:rsid w:val="00C32CEF"/>
    <w:rsid w:val="00C35F18"/>
    <w:rsid w:val="00C4786B"/>
    <w:rsid w:val="00C62A49"/>
    <w:rsid w:val="00C6584D"/>
    <w:rsid w:val="00C7328A"/>
    <w:rsid w:val="00C85E65"/>
    <w:rsid w:val="00C873A5"/>
    <w:rsid w:val="00C906CF"/>
    <w:rsid w:val="00C9266F"/>
    <w:rsid w:val="00C936F3"/>
    <w:rsid w:val="00C93925"/>
    <w:rsid w:val="00CA020E"/>
    <w:rsid w:val="00CB0EF1"/>
    <w:rsid w:val="00CB353D"/>
    <w:rsid w:val="00CC5A35"/>
    <w:rsid w:val="00CC5E3D"/>
    <w:rsid w:val="00CC6559"/>
    <w:rsid w:val="00CC79C9"/>
    <w:rsid w:val="00CD73CD"/>
    <w:rsid w:val="00D04DB3"/>
    <w:rsid w:val="00D154FE"/>
    <w:rsid w:val="00D30123"/>
    <w:rsid w:val="00D57008"/>
    <w:rsid w:val="00D63DED"/>
    <w:rsid w:val="00D97163"/>
    <w:rsid w:val="00DA3C24"/>
    <w:rsid w:val="00DC0782"/>
    <w:rsid w:val="00DD7A83"/>
    <w:rsid w:val="00DE4A9A"/>
    <w:rsid w:val="00DE61E9"/>
    <w:rsid w:val="00E55991"/>
    <w:rsid w:val="00E56FCC"/>
    <w:rsid w:val="00E9626E"/>
    <w:rsid w:val="00EB1AAF"/>
    <w:rsid w:val="00EB2A2E"/>
    <w:rsid w:val="00EB4451"/>
    <w:rsid w:val="00EC2F8D"/>
    <w:rsid w:val="00ED357D"/>
    <w:rsid w:val="00EE3A7E"/>
    <w:rsid w:val="00EF3826"/>
    <w:rsid w:val="00F01E8D"/>
    <w:rsid w:val="00F02092"/>
    <w:rsid w:val="00F06C5B"/>
    <w:rsid w:val="00F1643D"/>
    <w:rsid w:val="00F4731F"/>
    <w:rsid w:val="00F51DB0"/>
    <w:rsid w:val="00F528CC"/>
    <w:rsid w:val="00F579BE"/>
    <w:rsid w:val="00F61B11"/>
    <w:rsid w:val="00F80944"/>
    <w:rsid w:val="00F81DB4"/>
    <w:rsid w:val="00F8491E"/>
    <w:rsid w:val="00FA2573"/>
    <w:rsid w:val="00FA6BF0"/>
    <w:rsid w:val="00FB3A76"/>
    <w:rsid w:val="00FC129D"/>
    <w:rsid w:val="00FD70AE"/>
    <w:rsid w:val="00FE0CA5"/>
    <w:rsid w:val="00FF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AA1E1"/>
  <w15:docId w15:val="{04BA3EF1-9F6A-4774-B2E2-F184EC36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C5F58-5C9C-4AE0-B779-063C244D2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2019-11-05T11:24:00Z</dcterms:created>
  <dcterms:modified xsi:type="dcterms:W3CDTF">2019-11-05T11:24:00Z</dcterms:modified>
</cp:coreProperties>
</file>